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90" w:rsidRDefault="0052244A">
      <w:r>
        <w:t>ELENCO DEI CANDIDATI AMMESSI A SOSTENERE LA PROVA DEL PREMIO “ADRIANA TRAMONTANO”</w:t>
      </w:r>
    </w:p>
    <w:p w:rsidR="00784E55" w:rsidRDefault="00784E55"/>
    <w:tbl>
      <w:tblPr>
        <w:tblW w:w="341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600"/>
        <w:gridCol w:w="1814"/>
      </w:tblGrid>
      <w:tr w:rsidR="00784E55" w:rsidRPr="00784E55" w:rsidTr="00DD31C6">
        <w:trPr>
          <w:trHeight w:val="3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Nome 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Alfano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Andreazzoli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Avano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Giuditta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Bardi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Rebecca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Bargiacchi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Rachele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Bastiani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Berti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Bove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Gessica</w:t>
            </w:r>
            <w:proofErr w:type="spellEnd"/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Bussagli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Eleonora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Bussotti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Benedetta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Cagliari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Maribel</w:t>
            </w:r>
            <w:proofErr w:type="spellEnd"/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Carmagnini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Giacomo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Castellani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Simone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Cencini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Aura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Chiarotti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Mauro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Chiti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Alessandra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Cingolani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Annapaola</w:t>
            </w:r>
            <w:proofErr w:type="spellEnd"/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Cioni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Emily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Cirillo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Angelica</w:t>
            </w:r>
          </w:p>
        </w:tc>
      </w:tr>
      <w:tr w:rsidR="007650C8" w:rsidRPr="00784E55" w:rsidTr="006C71A4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8" w:rsidRPr="00784E55" w:rsidRDefault="007650C8" w:rsidP="006C71A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ompagno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C8" w:rsidRPr="00784E55" w:rsidRDefault="007650C8" w:rsidP="006C71A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Conte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Immacolata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Da Valle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Matteo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Damerino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De Santi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Federico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Dell'Orfanello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 </w:t>
            </w: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Petrillo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Gemma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 </w:t>
            </w: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Tella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Maria</w:t>
            </w:r>
            <w:r w:rsidR="00DD31C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Giovanna</w:t>
            </w:r>
            <w:r w:rsidR="00DD31C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DD31C6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784E55"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 </w:t>
            </w:r>
            <w:proofErr w:type="spellStart"/>
            <w:r w:rsidR="00784E55"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Tella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Alfonsina</w:t>
            </w:r>
            <w:proofErr w:type="spellEnd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Silvia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Domini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Alessio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Duranti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Mattia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Faraoni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Lorenzo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Favilli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Elisabetta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Forzoni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Letizia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Franchi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Virginia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Fratini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Veronica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Frizzi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Benedetta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Fusco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Galli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Arianna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Gallorini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Riccardo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Gavazzi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Camilla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Gigliotti</w:t>
            </w:r>
            <w:proofErr w:type="spellEnd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Federico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Giorgi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Arianna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Giovannetti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Fabio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Giovannini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Viola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Giulianini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Giusti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Guerrini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Camilla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Guida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Giacomo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Landi</w:t>
            </w:r>
            <w:proofErr w:type="spellEnd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Leonardo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Leone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Gianluca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Lisi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Maach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Fatima </w:t>
            </w: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Zohra</w:t>
            </w:r>
            <w:proofErr w:type="spellEnd"/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Maestripieri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Michela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Magnanesi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Arturo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Manfanetti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Irene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Matteini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Linda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Michelini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Matteo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Michelotti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Serena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Migliorini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Tommaso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Mirabella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Monteleone</w:t>
            </w:r>
            <w:proofErr w:type="spellEnd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Morellini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Tatiana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Moriani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Maria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Morricciani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Veronica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Natali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Cosimo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Natile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Nutricati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Caterina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Pacciardi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Agnese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Paggetti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Filippo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Palladino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Lavinia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Paoletti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Beatrice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Peluso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Lavinia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Petroni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Princi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Irene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Puliti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Rossi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Flavia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Rumine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Salvadori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Viola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Scapecchi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Scartoni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Irene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Senesi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Sorrentino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Claudio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Spallanzani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Sparnacci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Niccolò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Statie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Maria </w:t>
            </w: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Denisa</w:t>
            </w:r>
            <w:proofErr w:type="spellEnd"/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Tambellini</w:t>
            </w:r>
            <w:proofErr w:type="spellEnd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Daniele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Tocchioni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Tomei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Lorenzo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Tonini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Torriani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Tremolanti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Eric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Vigilucci</w:t>
            </w:r>
            <w:proofErr w:type="spellEnd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Vinci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Maria Beatrice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Zappalà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Virginia</w:t>
            </w:r>
          </w:p>
        </w:tc>
      </w:tr>
      <w:tr w:rsidR="00784E55" w:rsidRPr="00784E55" w:rsidTr="00DD31C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Zecchi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55" w:rsidRPr="00784E55" w:rsidRDefault="00784E55" w:rsidP="00784E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4E55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</w:tr>
    </w:tbl>
    <w:p w:rsidR="00784E55" w:rsidRDefault="00784E55"/>
    <w:sectPr w:rsidR="00784E55" w:rsidSect="003E3A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283"/>
  <w:characterSpacingControl w:val="doNotCompress"/>
  <w:compat/>
  <w:rsids>
    <w:rsidRoot w:val="0052244A"/>
    <w:rsid w:val="00033285"/>
    <w:rsid w:val="00074A3F"/>
    <w:rsid w:val="00250CA3"/>
    <w:rsid w:val="002D731D"/>
    <w:rsid w:val="0038391C"/>
    <w:rsid w:val="003E3A8B"/>
    <w:rsid w:val="0052244A"/>
    <w:rsid w:val="007650C8"/>
    <w:rsid w:val="00784E55"/>
    <w:rsid w:val="008078E3"/>
    <w:rsid w:val="00877E06"/>
    <w:rsid w:val="008A1B1F"/>
    <w:rsid w:val="00A41CC6"/>
    <w:rsid w:val="00AF75D1"/>
    <w:rsid w:val="00B81736"/>
    <w:rsid w:val="00D4138E"/>
    <w:rsid w:val="00DD31C6"/>
    <w:rsid w:val="00E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A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saura</dc:creator>
  <cp:lastModifiedBy>pecorini</cp:lastModifiedBy>
  <cp:revision>2</cp:revision>
  <dcterms:created xsi:type="dcterms:W3CDTF">2015-09-15T08:50:00Z</dcterms:created>
  <dcterms:modified xsi:type="dcterms:W3CDTF">2015-09-15T08:50:00Z</dcterms:modified>
</cp:coreProperties>
</file>